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030" w:rsidRPr="002D2B49" w:rsidRDefault="001E365C" w:rsidP="00F37030">
      <w:pPr>
        <w:tabs>
          <w:tab w:val="left" w:pos="360"/>
        </w:tabs>
        <w:spacing w:before="120" w:after="120" w:line="240" w:lineRule="auto"/>
        <w:ind w:left="360"/>
        <w:jc w:val="left"/>
        <w:rPr>
          <w:rFonts w:eastAsia="MS Mincho" w:cs="Times New Roman"/>
          <w:b/>
          <w:sz w:val="24"/>
          <w:szCs w:val="24"/>
        </w:rPr>
      </w:pPr>
      <w:bookmarkStart w:id="0" w:name="_GoBack"/>
      <w:bookmarkEnd w:id="0"/>
      <w:r>
        <w:rPr>
          <w:rFonts w:eastAsia="MS Mincho" w:cs="Times New Roman"/>
          <w:b/>
          <w:sz w:val="24"/>
          <w:szCs w:val="24"/>
        </w:rPr>
        <w:t>5.1</w:t>
      </w:r>
      <w:r w:rsidR="00F37030" w:rsidRPr="002D2B49">
        <w:rPr>
          <w:rFonts w:eastAsia="MS Mincho" w:cs="Times New Roman"/>
          <w:b/>
          <w:sz w:val="24"/>
          <w:szCs w:val="24"/>
        </w:rPr>
        <w:t>. LƯU ĐỒ</w:t>
      </w:r>
      <w:r w:rsidR="000D3E02">
        <w:rPr>
          <w:rFonts w:eastAsia="MS Mincho" w:cs="Times New Roman"/>
          <w:b/>
          <w:sz w:val="24"/>
          <w:szCs w:val="24"/>
        </w:rPr>
        <w:t xml:space="preserve"> QUÁ TRÌNH THEO DÕI MỨC ĐỘ HÀI LÒNG CỦA SINH VIÊN</w:t>
      </w:r>
    </w:p>
    <w:p w:rsidR="00F37030" w:rsidRPr="002D2B49" w:rsidRDefault="00F37030" w:rsidP="00F37030">
      <w:pPr>
        <w:tabs>
          <w:tab w:val="left" w:pos="840"/>
        </w:tabs>
        <w:spacing w:before="120" w:after="120" w:line="240" w:lineRule="auto"/>
        <w:ind w:firstLine="720"/>
        <w:jc w:val="left"/>
        <w:rPr>
          <w:rFonts w:eastAsia="MS Mincho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F37030" w:rsidRPr="002D2B49" w:rsidTr="00993E27">
        <w:tc>
          <w:tcPr>
            <w:tcW w:w="2148" w:type="dxa"/>
          </w:tcPr>
          <w:p w:rsidR="00F37030" w:rsidRPr="002D2B49" w:rsidRDefault="00F37030" w:rsidP="00993E27">
            <w:pPr>
              <w:spacing w:before="120" w:after="120" w:line="240" w:lineRule="auto"/>
              <w:jc w:val="center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sz w:val="24"/>
                <w:szCs w:val="24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F37030" w:rsidRPr="002D2B49" w:rsidRDefault="00F37030" w:rsidP="00993E27">
            <w:pPr>
              <w:spacing w:before="120" w:after="120" w:line="240" w:lineRule="auto"/>
              <w:jc w:val="center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sz w:val="24"/>
                <w:szCs w:val="24"/>
              </w:rPr>
              <w:t xml:space="preserve">Mô tả </w:t>
            </w:r>
          </w:p>
        </w:tc>
        <w:tc>
          <w:tcPr>
            <w:tcW w:w="2949" w:type="dxa"/>
          </w:tcPr>
          <w:p w:rsidR="00F37030" w:rsidRPr="002D2B49" w:rsidRDefault="00F37030" w:rsidP="00993E27">
            <w:pPr>
              <w:spacing w:before="120" w:after="120" w:line="240" w:lineRule="auto"/>
              <w:jc w:val="center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sz w:val="24"/>
                <w:szCs w:val="24"/>
              </w:rPr>
              <w:t>Biểu mẫu</w:t>
            </w:r>
          </w:p>
        </w:tc>
      </w:tr>
      <w:tr w:rsidR="008A2C05" w:rsidRPr="002D2B49" w:rsidTr="008C6DFD">
        <w:trPr>
          <w:trHeight w:val="1660"/>
        </w:trPr>
        <w:tc>
          <w:tcPr>
            <w:tcW w:w="2148" w:type="dxa"/>
          </w:tcPr>
          <w:p w:rsidR="008A2C05" w:rsidRPr="002D2B49" w:rsidRDefault="002B1BDA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Phòng QA</w:t>
            </w:r>
          </w:p>
        </w:tc>
        <w:tc>
          <w:tcPr>
            <w:tcW w:w="5038" w:type="dxa"/>
            <w:vMerge w:val="restart"/>
          </w:tcPr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noProof/>
                <w:sz w:val="24"/>
                <w:szCs w:val="24"/>
              </w:rPr>
              <mc:AlternateContent>
                <mc:Choice Requires="wpc">
                  <w:drawing>
                    <wp:anchor distT="0" distB="0" distL="114300" distR="114300" simplePos="0" relativeHeight="251663360" behindDoc="0" locked="0" layoutInCell="1" allowOverlap="1" wp14:anchorId="30BE699E" wp14:editId="13E6A86B">
                      <wp:simplePos x="0" y="0"/>
                      <wp:positionH relativeFrom="column">
                        <wp:posOffset>5537</wp:posOffset>
                      </wp:positionH>
                      <wp:positionV relativeFrom="paragraph">
                        <wp:posOffset>15494</wp:posOffset>
                      </wp:positionV>
                      <wp:extent cx="2969971" cy="7659014"/>
                      <wp:effectExtent l="0" t="0" r="0" b="0"/>
                      <wp:wrapNone/>
                      <wp:docPr id="64" name="Canvas 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41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1068018"/>
                                  <a:ext cx="2057400" cy="629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C05" w:rsidRPr="000A4420" w:rsidRDefault="008A2C05" w:rsidP="00F37030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Khảo sát sự hài lòng của sinh viên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800" y="4045307"/>
                                  <a:ext cx="2108200" cy="5852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C05" w:rsidRPr="00B41CD5" w:rsidRDefault="00DE4D94" w:rsidP="00D10FB9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Báo cáo Ban giám hiệ</w:t>
                                    </w:r>
                                    <w:r w:rsidR="00800207">
                                      <w:rPr>
                                        <w:sz w:val="24"/>
                                        <w:szCs w:val="24"/>
                                      </w:rPr>
                                      <w:t>u, xin ý kiến</w:t>
                                    </w:r>
                                  </w:p>
                                  <w:p w:rsidR="008A2C05" w:rsidRDefault="008A2C05" w:rsidP="00F37030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Text Box 3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6700" y="1202690"/>
                                  <a:ext cx="22860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2C05" w:rsidRDefault="008A2C05" w:rsidP="00F37030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AutoShape 380"/>
                              <wps:cNvCnPr/>
                              <wps:spPr bwMode="auto">
                                <a:xfrm>
                                  <a:off x="1638935" y="1944370"/>
                                  <a:ext cx="635" cy="2190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1944371"/>
                                  <a:ext cx="2057400" cy="6323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C05" w:rsidRPr="0081018F" w:rsidRDefault="008A2C05" w:rsidP="0081018F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Thống kê, phân tích sự hài lòng của sinh viên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0037" y="2832735"/>
                                  <a:ext cx="2094230" cy="890702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C05" w:rsidRPr="00B41CD5" w:rsidRDefault="008A2C05" w:rsidP="00CF3C26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B41CD5">
                                      <w:rPr>
                                        <w:sz w:val="24"/>
                                        <w:szCs w:val="24"/>
                                      </w:rPr>
                                      <w:t>Kết quả đánh giá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Text Box 3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11758" y="3789274"/>
                                  <a:ext cx="913332" cy="1755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2C05" w:rsidRPr="00B41CD5" w:rsidRDefault="008A2C05" w:rsidP="00F37030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B41CD5">
                                      <w:rPr>
                                        <w:sz w:val="20"/>
                                        <w:szCs w:val="20"/>
                                      </w:rPr>
                                      <w:t>CÓ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5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6700" y="2209190"/>
                                  <a:ext cx="228600" cy="859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2C05" w:rsidRPr="0023476C" w:rsidRDefault="008A2C05" w:rsidP="00F37030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B41CD5">
                                      <w:rPr>
                                        <w:sz w:val="20"/>
                                        <w:szCs w:val="20"/>
                                      </w:rP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6" name="AutoShape 20"/>
                              <wps:cNvCnPr>
                                <a:cxnSpLocks noChangeShapeType="1"/>
                                <a:stCxn id="55" idx="2"/>
                                <a:endCxn id="55" idx="2"/>
                              </wps:cNvCnPr>
                              <wps:spPr bwMode="auto">
                                <a:xfrm>
                                  <a:off x="381000" y="3068320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AutoShape 21"/>
                              <wps:cNvCnPr>
                                <a:cxnSpLocks noChangeShapeType="1"/>
                                <a:stCxn id="53" idx="1"/>
                                <a:endCxn id="53" idx="1"/>
                              </wps:cNvCnPr>
                              <wps:spPr bwMode="auto">
                                <a:xfrm>
                                  <a:off x="520037" y="3278086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AutoShape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1139" y="512064"/>
                                  <a:ext cx="3964" cy="276602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2" name="AutoShape 381"/>
                              <wps:cNvCnPr/>
                              <wps:spPr bwMode="auto">
                                <a:xfrm>
                                  <a:off x="1566949" y="2576730"/>
                                  <a:ext cx="635" cy="2762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AutoShape 381"/>
                              <wps:cNvCnPr/>
                              <wps:spPr bwMode="auto">
                                <a:xfrm>
                                  <a:off x="1567584" y="3723437"/>
                                  <a:ext cx="0" cy="32186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" name="Oval 1"/>
                              <wps:cNvSpPr/>
                              <wps:spPr>
                                <a:xfrm>
                                  <a:off x="609600" y="182880"/>
                                  <a:ext cx="2057399" cy="643738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1001">
                                  <a:schemeClr val="lt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A2C05" w:rsidRPr="000A4420" w:rsidRDefault="008A2C05" w:rsidP="000A4420">
                                    <w:pPr>
                                      <w:jc w:val="center"/>
                                      <w:rPr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>Hạng mục hài lòng của sinh viên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Straight Arrow Connector 2"/>
                              <wps:cNvCnPr>
                                <a:endCxn id="1" idx="2"/>
                              </wps:cNvCnPr>
                              <wps:spPr>
                                <a:xfrm>
                                  <a:off x="231139" y="504749"/>
                                  <a:ext cx="378461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>
                                  <a:off x="235103" y="3278086"/>
                                  <a:ext cx="284934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Oval 6"/>
                              <wps:cNvSpPr/>
                              <wps:spPr>
                                <a:xfrm>
                                  <a:off x="558800" y="4923130"/>
                                  <a:ext cx="2108199" cy="724204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1001">
                                  <a:schemeClr val="lt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D0006" w:rsidRPr="00CD0006" w:rsidRDefault="00CD0006" w:rsidP="00CD0006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CD0006">
                                      <w:rPr>
                                        <w:sz w:val="24"/>
                                        <w:szCs w:val="24"/>
                                      </w:rPr>
                                      <w:t>Mức độ hài lòng của sinh viên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Straight Arrow Connector 7"/>
                              <wps:cNvCnPr/>
                              <wps:spPr>
                                <a:xfrm flipH="1">
                                  <a:off x="1566949" y="4630523"/>
                                  <a:ext cx="635" cy="29260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Arrow Connector 8"/>
                              <wps:cNvCnPr/>
                              <wps:spPr>
                                <a:xfrm>
                                  <a:off x="1596540" y="826618"/>
                                  <a:ext cx="0" cy="2414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Arrow Connector 9"/>
                              <wps:cNvCnPr/>
                              <wps:spPr>
                                <a:xfrm>
                                  <a:off x="1589225" y="1697127"/>
                                  <a:ext cx="0" cy="24724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64" o:spid="_x0000_s1026" editas="canvas" style="position:absolute;margin-left:.45pt;margin-top:1.2pt;width:233.85pt;height:603.05pt;z-index:251663360" coordsize="29698,76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9698;height:76587;visibility:visible;mso-wrap-style:square">
                        <v:fill o:detectmouseclick="t"/>
                        <v:path o:connecttype="none"/>
                      </v:shape>
                      <v:rect id="Rectangle 347" o:spid="_x0000_s1028" style="position:absolute;left:6096;top:10680;width:20574;height:6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      <v:textbox>
                          <w:txbxContent>
                            <w:p w:rsidR="008A2C05" w:rsidRPr="000A4420" w:rsidRDefault="008A2C05" w:rsidP="00F37030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Khảo sát sự hài lòng của sinh viên</w:t>
                              </w:r>
                            </w:p>
                          </w:txbxContent>
                        </v:textbox>
                      </v:rect>
                      <v:rect id="Rectangle 366" o:spid="_x0000_s1029" style="position:absolute;left:5588;top:40453;width:21082;height:5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      <v:textbox>
                          <w:txbxContent>
                            <w:p w:rsidR="008A2C05" w:rsidRPr="00B41CD5" w:rsidRDefault="00DE4D94" w:rsidP="00D10FB9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Báo cáo Ban giám hiệ</w:t>
                              </w:r>
                              <w:r w:rsidR="00800207">
                                <w:rPr>
                                  <w:sz w:val="24"/>
                                  <w:szCs w:val="24"/>
                                </w:rPr>
                                <w:t>u, xin ý kiến</w:t>
                              </w:r>
                            </w:p>
                            <w:p w:rsidR="008A2C05" w:rsidRDefault="008A2C05" w:rsidP="00F37030"/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8" o:spid="_x0000_s1030" type="#_x0000_t202" style="position:absolute;left:2667;top:12026;width:2286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      <v:textbox>
                          <w:txbxContent>
                            <w:p w:rsidR="008A2C05" w:rsidRDefault="008A2C05" w:rsidP="00F37030"/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80" o:spid="_x0000_s1031" type="#_x0000_t32" style="position:absolute;left:16389;top:19443;width:6;height:2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        <v:stroke endarrow="block"/>
                      </v:shape>
                      <v:rect id="Rectangle 347" o:spid="_x0000_s1032" style="position:absolute;left:6096;top:19443;width:20574;height:6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>
                        <v:textbox>
                          <w:txbxContent>
                            <w:p w:rsidR="008A2C05" w:rsidRPr="0081018F" w:rsidRDefault="008A2C05" w:rsidP="0081018F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Thống kê, phân tích sự hài lòng của sinh viên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3" type="#_x0000_t4" style="position:absolute;left:5200;top:28327;width:20942;height:8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OFcMA&#10;AADbAAAADwAAAGRycy9kb3ducmV2LnhtbESPUWvCMBSF34X9h3CFvWnqhkM6o4zBQKYvVn/Atbk2&#10;3ZqbmmRt/fdGEPZ4OOd8h7NcD7YRHflQO1Ywm2YgiEuna64UHA9fkwWIEJE1No5JwZUCrFdPoyXm&#10;2vW8p66IlUgQDjkqMDG2uZShNGQxTF1LnLyz8xZjkr6S2mOf4LaRL1n2Ji3WnBYMtvRpqPwt/qyC&#10;n1Nr+t3ics6K0nfye+c3l/1Wqefx8PEOItIQ/8OP9kYrmL/C/Uv6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OFcMAAADbAAAADwAAAAAAAAAAAAAAAACYAgAAZHJzL2Rv&#10;d25yZXYueG1sUEsFBgAAAAAEAAQA9QAAAIgDAAAAAA==&#10;">
                        <v:textbox>
                          <w:txbxContent>
                            <w:p w:rsidR="008A2C05" w:rsidRPr="00B41CD5" w:rsidRDefault="008A2C05" w:rsidP="00CF3C26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1CD5">
                                <w:rPr>
                                  <w:sz w:val="24"/>
                                  <w:szCs w:val="24"/>
                                </w:rPr>
                                <w:t>Kết quả đánh giá</w:t>
                              </w:r>
                            </w:p>
                          </w:txbxContent>
                        </v:textbox>
                      </v:shape>
                      <v:shape id="Text Box 348" o:spid="_x0000_s1034" type="#_x0000_t202" style="position:absolute;left:17117;top:37892;width:9133;height:1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      <v:textbox inset="0,0,0,0">
                          <w:txbxContent>
                            <w:p w:rsidR="008A2C05" w:rsidRPr="00B41CD5" w:rsidRDefault="008A2C05" w:rsidP="00F3703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41CD5">
                                <w:rPr>
                                  <w:sz w:val="20"/>
                                  <w:szCs w:val="20"/>
                                </w:rPr>
                                <w:t>CÓ</w:t>
                              </w:r>
                            </w:p>
                          </w:txbxContent>
                        </v:textbox>
                      </v:shape>
                      <v:rect id="Rectangle 374" o:spid="_x0000_s1035" style="position:absolute;left:2667;top:22091;width:2286;height:8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NpysIA&#10;AADbAAAADwAAAGRycy9kb3ducmV2LnhtbESPT4vCMBTE74LfIbyFvWmqUJGuUWTBxZOLfxCPj+bZ&#10;lG1eSpNtut9+Iwgeh5n5DbPaDLYRPXW+dqxgNs1AEJdO11wpuJx3kyUIH5A1No5JwR952KzHoxUW&#10;2kU+Un8KlUgQ9gUqMCG0hZS+NGTRT11LnLy76yyGJLtK6g5jgttGzrNsIS3WnBYMtvRpqPw5/VoF&#10;x0X8Nv3yq4+zbbzdw5w4vx6Uen8bth8gAg3hFX6291pBnsPjS/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2nKwgAAANsAAAAPAAAAAAAAAAAAAAAAAJgCAABkcnMvZG93&#10;bnJldi54bWxQSwUGAAAAAAQABAD1AAAAhwMAAAAA&#10;" filled="f" stroked="f">
                        <v:textbox style="layout-flow:vertical;mso-layout-flow-alt:bottom-to-top" inset="0,0,0,0">
                          <w:txbxContent>
                            <w:p w:rsidR="008A2C05" w:rsidRPr="0023476C" w:rsidRDefault="008A2C05" w:rsidP="00F3703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1CD5">
                                <w:rPr>
                                  <w:sz w:val="20"/>
                                  <w:szCs w:val="20"/>
                                </w:rPr>
                                <w:t>KHÔNG</w:t>
                              </w:r>
                            </w:p>
                          </w:txbxContent>
                        </v:textbox>
                      </v:rect>
                      <v:shape id="AutoShape 20" o:spid="_x0000_s1036" type="#_x0000_t32" style="position:absolute;left:3810;top:30683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        <v:shape id="AutoShape 21" o:spid="_x0000_s1037" type="#_x0000_t32" style="position:absolute;left:5200;top:32780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        <v:shape id="AutoShape 22" o:spid="_x0000_s1038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        <v:shape id="AutoShape 25" o:spid="_x0000_s1039" type="#_x0000_t32" style="position:absolute;left:2311;top:5120;width:40;height:2766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g58UAAADbAAAADwAAAGRycy9kb3ducmV2LnhtbESPzWrCQBSF94W+w3CF7uokLoKkjiKC&#10;1FK6iIrp8jZzmwQzd5LM1KQ+vSMUujycn4+zWI2mERfqXW1ZQTyNQBAXVtdcKjgets9zEM4ja2ws&#10;k4JfcrBaPj4sMNV24Iwue1+KMMIuRQWV920qpSsqMuimtiUO3rftDfog+1LqHocwbho5i6JEGqw5&#10;ECpsaVNRcd7/mMBt8u4j9nnZza+vp2j7+Z690ZdST5Nx/QLC0+j/w3/tnVaQxHD/En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g58UAAADbAAAADwAAAAAAAAAA&#10;AAAAAAChAgAAZHJzL2Rvd25yZXYueG1sUEsFBgAAAAAEAAQA+QAAAJMDAAAAAA==&#10;" strokecolor="black [3040]"/>
                      <v:shape id="AutoShape 381" o:spid="_x0000_s1040" type="#_x0000_t32" style="position:absolute;left:15669;top:25767;width:6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      <v:stroke endarrow="block"/>
                      </v:shape>
                      <v:shape id="AutoShape 381" o:spid="_x0000_s1041" type="#_x0000_t32" style="position:absolute;left:15675;top:37234;width:0;height:32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      <v:stroke endarrow="block"/>
                      </v:shape>
                      <v:oval id="Oval 1" o:spid="_x0000_s1042" style="position:absolute;left:6096;top:1828;width:20573;height:64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r0sAA&#10;AADaAAAADwAAAGRycy9kb3ducmV2LnhtbERP22rCQBB9L/Qflin4VjcVaTS6BkkRpH0Qox8wZMck&#10;NDsbsttc/r4bKPRpOJzr7NPRNKKnztWWFbwtIxDEhdU1lwrut9PrBoTzyBoby6RgIgfp4flpj4m2&#10;A1+pz30pQgi7BBVU3reJlK6oyKBb2pY4cA/bGfQBdqXUHQ4h3DRyFUXv0mDNoaHClrKKiu/8xyjY&#10;8LC+5BRn/uNTxrft5WuSU6zU4mU87kB4Gv2/+M991mE+zK/MVx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Pr0sAAAADaAAAADwAAAAAAAAAAAAAAAACYAgAAZHJzL2Rvd25y&#10;ZXYueG1sUEsFBgAAAAAEAAQA9QAAAIUDAAAAAA==&#10;" fillcolor="white [3201]" strokecolor="black [3040]">
                        <v:shadow on="t" color="black" opacity="24903f" origin=",.5" offset="0,.55556mm"/>
                        <v:textbox>
                          <w:txbxContent>
                            <w:p w:rsidR="008A2C05" w:rsidRPr="000A4420" w:rsidRDefault="008A2C05" w:rsidP="000A442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Hạng mục hài lòng của sinh viên</w:t>
                              </w:r>
                            </w:p>
                          </w:txbxContent>
                        </v:textbox>
                      </v:oval>
                      <v:shape id="Straight Arrow Connector 2" o:spid="_x0000_s1043" type="#_x0000_t32" style="position:absolute;left:2311;top:5047;width:37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WNib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x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zWNib8AAADaAAAADwAAAAAAAAAAAAAAAACh&#10;AgAAZHJzL2Rvd25yZXYueG1sUEsFBgAAAAAEAAQA+QAAAI0DAAAAAA==&#10;" strokecolor="black [3040]">
                        <v:stroke endarrow="open"/>
                      </v:shape>
                      <v:line id="Straight Connector 5" o:spid="_x0000_s1044" style="position:absolute;visibility:visible;mso-wrap-style:square" from="2351,32780" to="5200,32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      <v:oval id="Oval 6" o:spid="_x0000_s1045" style="position:absolute;left:5588;top:49231;width:21081;height:72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zpsEA&#10;AADaAAAADwAAAGRycy9kb3ducmV2LnhtbESP0YrCMBRE3xf8h3CFfVtTRaxWo4giLOuDWP2AS3Nt&#10;i81NaaJt/34jCD4OM3OGWW06U4knNa60rGA8ikAQZ1aXnCu4Xg4/cxDOI2usLJOCnhxs1oOvFSba&#10;tnymZ+pzESDsElRQeF8nUrqsIINuZGvi4N1sY9AH2eRSN9gGuKnkJIpm0mDJYaHAmnYFZff0YRTM&#10;uZ2eUop3fv8n48vidOxlHyv1Pey2SxCeOv8Jv9u/WsEMXlfCD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c6bBAAAA2gAAAA8AAAAAAAAAAAAAAAAAmAIAAGRycy9kb3du&#10;cmV2LnhtbFBLBQYAAAAABAAEAPUAAACGAwAAAAA=&#10;" fillcolor="white [3201]" strokecolor="black [3040]">
                        <v:shadow on="t" color="black" opacity="24903f" origin=",.5" offset="0,.55556mm"/>
                        <v:textbox>
                          <w:txbxContent>
                            <w:p w:rsidR="00CD0006" w:rsidRPr="00CD0006" w:rsidRDefault="00CD0006" w:rsidP="00CD0006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D0006">
                                <w:rPr>
                                  <w:sz w:val="24"/>
                                  <w:szCs w:val="24"/>
                                </w:rPr>
                                <w:t>Mức độ hài lòng của sinh viên</w:t>
                              </w:r>
                            </w:p>
                          </w:txbxContent>
                        </v:textbox>
                      </v:oval>
                      <v:shape id="Straight Arrow Connector 7" o:spid="_x0000_s1046" type="#_x0000_t32" style="position:absolute;left:15669;top:46305;width:6;height:292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U+88UAAADaAAAADwAAAGRycy9kb3ducmV2LnhtbESPQWvCQBSE74L/YXlCb2ajFlOiq4il&#10;1FKh1BbB2yP7zAazb2N21fTfdwtCj8PMfMPMl52txZVaXzlWMEpSEMSF0xWXCr6/XoZPIHxA1lg7&#10;JgU/5GG56PfmmGt340+67kIpIoR9jgpMCE0upS8MWfSJa4ijd3StxRBlW0rd4i3CbS3HaTqVFiuO&#10;CwYbWhsqTruLVfD8tn/Mzt35Y/J6MNuCJtlhvHpX6mHQrWYgAnXhP3xvb7SCDP6uxBs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IU+88UAAADaAAAADwAAAAAAAAAA&#10;AAAAAAChAgAAZHJzL2Rvd25yZXYueG1sUEsFBgAAAAAEAAQA+QAAAJMDAAAAAA==&#10;" strokecolor="black [3040]">
                        <v:stroke endarrow="open"/>
                      </v:shape>
                      <v:shape id="Straight Arrow Connector 8" o:spid="_x0000_s1047" type="#_x0000_t32" style="position:absolute;left:15965;top:8266;width:0;height:24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26Y7wAAADaAAAADwAAAGRycy9kb3ducmV2LnhtbERPuwrCMBTdBf8hXMHNpjqIVqOIUHDQ&#10;wReul+baFpub2sRa/94MguPhvJfrzlSipcaVlhWMoxgEcWZ1ybmCyzkdzUA4j6yxskwKPuRgver3&#10;lpho++YjtSefixDCLkEFhfd1IqXLCjLoIlsTB+5uG4M+wCaXusF3CDeVnMTxVBosOTQUWNO2oOxx&#10;ehkFsZumz+35cWgvuT/ubzLdfeZXpYaDbrMA4anzf/HPvdMKwtZwJdwAufoC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ft26Y7wAAADaAAAADwAAAAAAAAAAAAAAAAChAgAA&#10;ZHJzL2Rvd25yZXYueG1sUEsFBgAAAAAEAAQA+QAAAIoDAAAAAA==&#10;" strokecolor="black [3040]">
                        <v:stroke endarrow="open"/>
                      </v:shape>
                      <v:shape id="Straight Arrow Connector 9" o:spid="_x0000_s1048" type="#_x0000_t32" style="position:absolute;left:15892;top:16971;width:0;height:24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Ef+L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ZEf+L8AAADaAAAADwAAAAAAAAAAAAAAAACh&#10;AgAAZHJzL2Rvd25yZXYueG1sUEsFBgAAAAAEAAQA+QAAAI0DAAAAAA==&#10;" strokecolor="black [3040]">
                        <v:stroke endarrow="open"/>
                      </v:shape>
                    </v:group>
                  </w:pict>
                </mc:Fallback>
              </mc:AlternateContent>
            </w: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8A2C05" w:rsidRPr="002B1BDA" w:rsidRDefault="002B1BDA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 w:rsidRPr="002B1BDA">
              <w:rPr>
                <w:rFonts w:eastAsia="MS Mincho" w:cs="Times New Roman"/>
                <w:sz w:val="24"/>
                <w:szCs w:val="24"/>
              </w:rPr>
              <w:t xml:space="preserve">Thông báo theo </w:t>
            </w:r>
            <w:r w:rsidR="00797550">
              <w:rPr>
                <w:rFonts w:eastAsia="MS Mincho" w:cs="Times New Roman"/>
                <w:sz w:val="24"/>
                <w:szCs w:val="24"/>
              </w:rPr>
              <w:t>KH số 959 KH-LTT-KT&amp;ĐBCL</w:t>
            </w:r>
          </w:p>
        </w:tc>
      </w:tr>
      <w:tr w:rsidR="008A2C05" w:rsidRPr="002D2B49" w:rsidTr="008C6DFD">
        <w:trPr>
          <w:trHeight w:val="1401"/>
        </w:trPr>
        <w:tc>
          <w:tcPr>
            <w:tcW w:w="2148" w:type="dxa"/>
          </w:tcPr>
          <w:p w:rsidR="008A2C05" w:rsidRPr="002D2B49" w:rsidRDefault="008A2C05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A2C05" w:rsidRPr="002D2B49" w:rsidRDefault="008C6DFD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Khoa</w:t>
            </w:r>
          </w:p>
          <w:p w:rsidR="008A2C05" w:rsidRPr="002D2B49" w:rsidRDefault="008A2C05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8A2C05" w:rsidRPr="002D2B49" w:rsidRDefault="008A2C05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8A2C05" w:rsidRPr="002D2B49" w:rsidRDefault="008C6DFD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Phát phiếu cho HS</w:t>
            </w:r>
          </w:p>
        </w:tc>
      </w:tr>
      <w:tr w:rsidR="00F37030" w:rsidRPr="002D2B49" w:rsidTr="00993E27">
        <w:trPr>
          <w:trHeight w:val="1070"/>
        </w:trPr>
        <w:tc>
          <w:tcPr>
            <w:tcW w:w="2148" w:type="dxa"/>
          </w:tcPr>
          <w:p w:rsidR="00F37030" w:rsidRPr="002D2B49" w:rsidRDefault="008C6DFD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Phòng QA</w:t>
            </w:r>
          </w:p>
        </w:tc>
        <w:tc>
          <w:tcPr>
            <w:tcW w:w="5038" w:type="dxa"/>
            <w:vMerge/>
          </w:tcPr>
          <w:p w:rsidR="00F37030" w:rsidRPr="002D2B49" w:rsidRDefault="00F37030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F37030" w:rsidRPr="002D2B49" w:rsidRDefault="008C6DFD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Thu phiếu</w:t>
            </w:r>
          </w:p>
        </w:tc>
      </w:tr>
      <w:tr w:rsidR="008C6DFD" w:rsidRPr="002D2B49" w:rsidTr="008C6DFD">
        <w:trPr>
          <w:trHeight w:val="2174"/>
        </w:trPr>
        <w:tc>
          <w:tcPr>
            <w:tcW w:w="2148" w:type="dxa"/>
          </w:tcPr>
          <w:p w:rsidR="008C6DFD" w:rsidRPr="002D2B49" w:rsidRDefault="008C6DFD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C6DFD" w:rsidRPr="002D2B49" w:rsidRDefault="008C6DFD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C6DFD" w:rsidRPr="002D2B49" w:rsidRDefault="008C6DFD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C6DFD" w:rsidRPr="002D2B49" w:rsidRDefault="008C6DFD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8C6DFD" w:rsidRPr="002D2B49" w:rsidRDefault="008C6DFD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8C6DFD" w:rsidRPr="002D2B49" w:rsidRDefault="008C6DFD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C6DFD" w:rsidRPr="002D2B49" w:rsidRDefault="008C6DFD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C6DFD" w:rsidRPr="002D2B49" w:rsidRDefault="008C6DFD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8C6DFD" w:rsidRPr="002D2B49" w:rsidRDefault="008C6DFD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</w:tr>
      <w:tr w:rsidR="00F37030" w:rsidRPr="002D2B49" w:rsidTr="00DE4D94">
        <w:trPr>
          <w:trHeight w:val="3098"/>
        </w:trPr>
        <w:tc>
          <w:tcPr>
            <w:tcW w:w="2148" w:type="dxa"/>
          </w:tcPr>
          <w:p w:rsidR="00F37030" w:rsidRPr="002D2B49" w:rsidRDefault="00800207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BGH</w:t>
            </w:r>
          </w:p>
          <w:p w:rsidR="00F37030" w:rsidRPr="002D2B49" w:rsidRDefault="00F37030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F37030" w:rsidRPr="002D2B49" w:rsidRDefault="00F37030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F37030" w:rsidRPr="002D2B49" w:rsidRDefault="00F37030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F37030" w:rsidRPr="002D2B49" w:rsidRDefault="003B363D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Báo cáo bằng văn bản</w:t>
            </w:r>
          </w:p>
        </w:tc>
      </w:tr>
    </w:tbl>
    <w:p w:rsidR="00F37030" w:rsidRPr="002D2B49" w:rsidRDefault="00F37030" w:rsidP="00F37030">
      <w:pPr>
        <w:tabs>
          <w:tab w:val="left" w:pos="840"/>
        </w:tabs>
        <w:spacing w:before="120" w:after="120" w:line="240" w:lineRule="auto"/>
        <w:jc w:val="left"/>
        <w:rPr>
          <w:rFonts w:eastAsia="MS Mincho" w:cs="Times New Roman"/>
          <w:b/>
          <w:sz w:val="24"/>
          <w:szCs w:val="24"/>
        </w:rPr>
        <w:sectPr w:rsidR="00F37030" w:rsidRPr="002D2B4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C560EA" w:rsidRPr="002D2B49" w:rsidRDefault="00C560EA" w:rsidP="00C560EA">
      <w:pPr>
        <w:tabs>
          <w:tab w:val="left" w:pos="360"/>
        </w:tabs>
        <w:spacing w:before="120" w:after="120" w:line="240" w:lineRule="auto"/>
        <w:ind w:left="360"/>
        <w:jc w:val="left"/>
        <w:rPr>
          <w:rFonts w:eastAsia="MS Mincho" w:cs="Times New Roman"/>
          <w:b/>
          <w:sz w:val="24"/>
          <w:szCs w:val="24"/>
        </w:rPr>
      </w:pPr>
      <w:r>
        <w:rPr>
          <w:rFonts w:eastAsia="MS Mincho" w:cs="Times New Roman"/>
          <w:b/>
          <w:sz w:val="24"/>
          <w:szCs w:val="24"/>
        </w:rPr>
        <w:lastRenderedPageBreak/>
        <w:t>5.2</w:t>
      </w:r>
      <w:r w:rsidRPr="002D2B49">
        <w:rPr>
          <w:rFonts w:eastAsia="MS Mincho" w:cs="Times New Roman"/>
          <w:b/>
          <w:sz w:val="24"/>
          <w:szCs w:val="24"/>
        </w:rPr>
        <w:t>. LƯU ĐỒ</w:t>
      </w:r>
      <w:r>
        <w:rPr>
          <w:rFonts w:eastAsia="MS Mincho" w:cs="Times New Roman"/>
          <w:b/>
          <w:sz w:val="24"/>
          <w:szCs w:val="24"/>
        </w:rPr>
        <w:t xml:space="preserve"> QUÁ TRÌNH THEO DÕI TÌNH TRẠNG CÓ VIỆC LÀM</w:t>
      </w:r>
    </w:p>
    <w:p w:rsidR="00C560EA" w:rsidRPr="002D2B49" w:rsidRDefault="00C560EA" w:rsidP="00C560EA">
      <w:pPr>
        <w:tabs>
          <w:tab w:val="left" w:pos="840"/>
        </w:tabs>
        <w:spacing w:before="120" w:after="120" w:line="240" w:lineRule="auto"/>
        <w:ind w:firstLine="720"/>
        <w:jc w:val="left"/>
        <w:rPr>
          <w:rFonts w:eastAsia="MS Mincho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C560EA" w:rsidRPr="002D2B49" w:rsidTr="00993E27">
        <w:tc>
          <w:tcPr>
            <w:tcW w:w="2148" w:type="dxa"/>
          </w:tcPr>
          <w:p w:rsidR="00C560EA" w:rsidRPr="002D2B49" w:rsidRDefault="00C560EA" w:rsidP="00993E27">
            <w:pPr>
              <w:spacing w:before="120" w:after="120" w:line="240" w:lineRule="auto"/>
              <w:jc w:val="center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sz w:val="24"/>
                <w:szCs w:val="24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C560EA" w:rsidRPr="002D2B49" w:rsidRDefault="00C560EA" w:rsidP="00993E27">
            <w:pPr>
              <w:spacing w:before="120" w:after="120" w:line="240" w:lineRule="auto"/>
              <w:jc w:val="center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sz w:val="24"/>
                <w:szCs w:val="24"/>
              </w:rPr>
              <w:t xml:space="preserve">Mô tả </w:t>
            </w:r>
          </w:p>
        </w:tc>
        <w:tc>
          <w:tcPr>
            <w:tcW w:w="2949" w:type="dxa"/>
          </w:tcPr>
          <w:p w:rsidR="00C560EA" w:rsidRPr="002D2B49" w:rsidRDefault="00C560EA" w:rsidP="00993E27">
            <w:pPr>
              <w:spacing w:before="120" w:after="120" w:line="240" w:lineRule="auto"/>
              <w:jc w:val="center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sz w:val="24"/>
                <w:szCs w:val="24"/>
              </w:rPr>
              <w:t>Biểu mẫu</w:t>
            </w:r>
          </w:p>
        </w:tc>
      </w:tr>
      <w:tr w:rsidR="00C560EA" w:rsidRPr="002D2B49" w:rsidTr="00993E27">
        <w:trPr>
          <w:trHeight w:val="1660"/>
        </w:trPr>
        <w:tc>
          <w:tcPr>
            <w:tcW w:w="2148" w:type="dxa"/>
          </w:tcPr>
          <w:p w:rsidR="00C560EA" w:rsidRPr="002D2B49" w:rsidRDefault="009F53A1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Phòng SDC</w:t>
            </w:r>
          </w:p>
        </w:tc>
        <w:tc>
          <w:tcPr>
            <w:tcW w:w="5038" w:type="dxa"/>
            <w:vMerge w:val="restart"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  <w:r w:rsidRPr="002D2B49">
              <w:rPr>
                <w:rFonts w:eastAsia="MS Mincho" w:cs="Times New Roman"/>
                <w:b/>
                <w:noProof/>
                <w:sz w:val="24"/>
                <w:szCs w:val="24"/>
              </w:rPr>
              <mc:AlternateContent>
                <mc:Choice Requires="wpc">
                  <w:drawing>
                    <wp:anchor distT="0" distB="0" distL="114300" distR="114300" simplePos="0" relativeHeight="251665408" behindDoc="0" locked="0" layoutInCell="1" allowOverlap="1" wp14:anchorId="414AE16D" wp14:editId="70B6F5E0">
                      <wp:simplePos x="0" y="0"/>
                      <wp:positionH relativeFrom="column">
                        <wp:posOffset>5537</wp:posOffset>
                      </wp:positionH>
                      <wp:positionV relativeFrom="paragraph">
                        <wp:posOffset>15494</wp:posOffset>
                      </wp:positionV>
                      <wp:extent cx="2969971" cy="7659014"/>
                      <wp:effectExtent l="0" t="0" r="0" b="0"/>
                      <wp:wrapNone/>
                      <wp:docPr id="31" name="Canvas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1068018"/>
                                  <a:ext cx="2057400" cy="629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560EA" w:rsidRPr="000A4420" w:rsidRDefault="00E91BAD" w:rsidP="00C560EA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Phiếu k</w:t>
                                    </w:r>
                                    <w:r w:rsidR="00C560EA">
                                      <w:rPr>
                                        <w:sz w:val="24"/>
                                        <w:szCs w:val="24"/>
                                      </w:rPr>
                                      <w:t>hả</w:t>
                                    </w: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o sát tình trạng có việc làm</w:t>
                                    </w:r>
                                    <w:r w:rsidR="00C560EA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 của sinh viên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800" y="4045307"/>
                                  <a:ext cx="2108200" cy="5852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560EA" w:rsidRPr="00B41CD5" w:rsidRDefault="00C560EA" w:rsidP="00C560EA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Báo cáo Ban giám hiệ</w:t>
                                    </w:r>
                                    <w:r w:rsidR="001254D7">
                                      <w:rPr>
                                        <w:sz w:val="24"/>
                                        <w:szCs w:val="24"/>
                                      </w:rPr>
                                      <w:t>u, xim ý kiến chỉ đạo</w:t>
                                    </w:r>
                                  </w:p>
                                  <w:p w:rsidR="00C560EA" w:rsidRDefault="00C560EA" w:rsidP="00C560EA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3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6700" y="1202690"/>
                                  <a:ext cx="22860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560EA" w:rsidRDefault="00C560EA" w:rsidP="00C560EA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80"/>
                              <wps:cNvCnPr/>
                              <wps:spPr bwMode="auto">
                                <a:xfrm>
                                  <a:off x="1638935" y="1944370"/>
                                  <a:ext cx="635" cy="2190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1944371"/>
                                  <a:ext cx="2057400" cy="6323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560EA" w:rsidRPr="0081018F" w:rsidRDefault="00C560EA" w:rsidP="00C560EA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Thố</w:t>
                                    </w:r>
                                    <w:r w:rsidR="00E91BAD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ng kê, phân tích </w:t>
                                    </w:r>
                                    <w:r w:rsidR="00CF784C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tình </w:t>
                                    </w:r>
                                    <w:r w:rsidR="00E91BAD">
                                      <w:rPr>
                                        <w:sz w:val="24"/>
                                        <w:szCs w:val="24"/>
                                      </w:rPr>
                                      <w:t>trạng có việc làm của sinh viên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0037" y="2832735"/>
                                  <a:ext cx="2094230" cy="890702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560EA" w:rsidRPr="00B41CD5" w:rsidRDefault="00C560EA" w:rsidP="00C560EA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B41CD5">
                                      <w:rPr>
                                        <w:sz w:val="24"/>
                                        <w:szCs w:val="24"/>
                                      </w:rPr>
                                      <w:t>Kết quả đánh giá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3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11758" y="3789274"/>
                                  <a:ext cx="913332" cy="1755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560EA" w:rsidRPr="00B41CD5" w:rsidRDefault="00C560EA" w:rsidP="00C560EA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B41CD5">
                                      <w:rPr>
                                        <w:sz w:val="20"/>
                                        <w:szCs w:val="20"/>
                                      </w:rPr>
                                      <w:t>CÓ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7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6700" y="2209190"/>
                                  <a:ext cx="228600" cy="859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560EA" w:rsidRPr="0023476C" w:rsidRDefault="00C560EA" w:rsidP="00C560EA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B41CD5">
                                      <w:rPr>
                                        <w:sz w:val="20"/>
                                        <w:szCs w:val="20"/>
                                      </w:rP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8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3068320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0037" y="3278086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31139" y="512064"/>
                                  <a:ext cx="3964" cy="276602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/>
                                <a:extLst/>
                              </wps:spPr>
                              <wps:bodyPr/>
                            </wps:wsp>
                            <wps:wsp>
                              <wps:cNvPr id="22" name="AutoShape 381"/>
                              <wps:cNvCnPr/>
                              <wps:spPr bwMode="auto">
                                <a:xfrm>
                                  <a:off x="1566949" y="2576730"/>
                                  <a:ext cx="635" cy="2762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81"/>
                              <wps:cNvCnPr/>
                              <wps:spPr bwMode="auto">
                                <a:xfrm>
                                  <a:off x="1567584" y="3723437"/>
                                  <a:ext cx="0" cy="32186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Oval 24"/>
                              <wps:cNvSpPr/>
                              <wps:spPr>
                                <a:xfrm>
                                  <a:off x="609600" y="182880"/>
                                  <a:ext cx="2057399" cy="64373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>
                                  <a:outerShdw blurRad="40000" dist="20000" dir="5400000" rotWithShape="0">
                                    <a:srgbClr val="000000">
                                      <a:alpha val="38000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C560EA" w:rsidRPr="000A4420" w:rsidRDefault="000E39F8" w:rsidP="00C560EA">
                                    <w:pPr>
                                      <w:jc w:val="center"/>
                                      <w:rPr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Nhu cầu việc làm </w:t>
                                    </w:r>
                                    <w:r w:rsidR="00C560EA">
                                      <w:rPr>
                                        <w:sz w:val="22"/>
                                      </w:rPr>
                                      <w:t>của sinh viên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Straight Arrow Connector 25"/>
                              <wps:cNvCnPr/>
                              <wps:spPr>
                                <a:xfrm>
                                  <a:off x="231139" y="504749"/>
                                  <a:ext cx="378461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235103" y="3278086"/>
                                  <a:ext cx="28493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7" name="Oval 27"/>
                              <wps:cNvSpPr/>
                              <wps:spPr>
                                <a:xfrm>
                                  <a:off x="558800" y="4923130"/>
                                  <a:ext cx="2108199" cy="72420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</a:ln>
                                <a:effectLst>
                                  <a:outerShdw blurRad="40000" dist="20000" dir="5400000" rotWithShape="0">
                                    <a:srgbClr val="000000">
                                      <a:alpha val="38000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C560EA" w:rsidRPr="00CD0006" w:rsidRDefault="00E91BAD" w:rsidP="00C560EA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Tỷ lệ % sinh viên có việc làm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 flipH="1">
                                  <a:off x="1566949" y="4630523"/>
                                  <a:ext cx="635" cy="29260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9" name="Straight Arrow Connector 29"/>
                              <wps:cNvCnPr/>
                              <wps:spPr>
                                <a:xfrm>
                                  <a:off x="1596540" y="826618"/>
                                  <a:ext cx="0" cy="2414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0" name="Straight Arrow Connector 30"/>
                              <wps:cNvCnPr/>
                              <wps:spPr>
                                <a:xfrm>
                                  <a:off x="1589225" y="1697127"/>
                                  <a:ext cx="0" cy="24724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1" o:spid="_x0000_s1049" editas="canvas" style="position:absolute;margin-left:.45pt;margin-top:1.2pt;width:233.85pt;height:603.05pt;z-index:251665408" coordsize="29698,76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">
                      <v:shape id="_x0000_s1050" type="#_x0000_t75" style="position:absolute;width:29698;height:76587;visibility:visible;mso-wrap-style:square">
                        <v:fill o:detectmouseclick="t"/>
                        <v:path o:connecttype="none"/>
                      </v:shape>
                      <v:rect id="Rectangle 347" o:spid="_x0000_s1051" style="position:absolute;left:6096;top:10680;width:20574;height:6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C560EA" w:rsidRPr="000A4420" w:rsidRDefault="00E91BAD" w:rsidP="00C560E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Phiếu k</w:t>
                              </w:r>
                              <w:r w:rsidR="00C560EA">
                                <w:rPr>
                                  <w:sz w:val="24"/>
                                  <w:szCs w:val="24"/>
                                </w:rPr>
                                <w:t>hả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o sát tình trạng có việc làm</w:t>
                              </w:r>
                              <w:r w:rsidR="00C560EA">
                                <w:rPr>
                                  <w:sz w:val="24"/>
                                  <w:szCs w:val="24"/>
                                </w:rPr>
                                <w:t xml:space="preserve"> của sinh viên</w:t>
                              </w:r>
                            </w:p>
                          </w:txbxContent>
                        </v:textbox>
                      </v:rect>
                      <v:rect id="Rectangle 366" o:spid="_x0000_s1052" style="position:absolute;left:5588;top:40453;width:21082;height:5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      <v:textbox>
                          <w:txbxContent>
                            <w:p w:rsidR="00C560EA" w:rsidRPr="00B41CD5" w:rsidRDefault="00C560EA" w:rsidP="00C560E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Báo cáo Ban giám hiệ</w:t>
                              </w:r>
                              <w:r w:rsidR="001254D7">
                                <w:rPr>
                                  <w:sz w:val="24"/>
                                  <w:szCs w:val="24"/>
                                </w:rPr>
                                <w:t>u, xim ý kiến chỉ đạo</w:t>
                              </w:r>
                            </w:p>
                            <w:p w:rsidR="00C560EA" w:rsidRDefault="00C560EA" w:rsidP="00C560EA"/>
                          </w:txbxContent>
                        </v:textbox>
                      </v:rect>
                      <v:shape id="Text Box 378" o:spid="_x0000_s1053" type="#_x0000_t202" style="position:absolute;left:2667;top:12026;width:2286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    <v:textbox>
                          <w:txbxContent>
                            <w:p w:rsidR="00C560EA" w:rsidRDefault="00C560EA" w:rsidP="00C560EA"/>
                          </w:txbxContent>
                        </v:textbox>
                      </v:shape>
                      <v:shape id="AutoShape 380" o:spid="_x0000_s1054" type="#_x0000_t32" style="position:absolute;left:16389;top:19443;width:6;height:2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      <v:stroke endarrow="block"/>
                      </v:shape>
                      <v:rect id="Rectangle 347" o:spid="_x0000_s1055" style="position:absolute;left:6096;top:19443;width:20574;height:6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      <v:textbox>
                          <w:txbxContent>
                            <w:p w:rsidR="00C560EA" w:rsidRPr="0081018F" w:rsidRDefault="00C560EA" w:rsidP="00C560E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Thố</w:t>
                              </w:r>
                              <w:r w:rsidR="00E91BAD">
                                <w:rPr>
                                  <w:sz w:val="24"/>
                                  <w:szCs w:val="24"/>
                                </w:rPr>
                                <w:t xml:space="preserve">ng kê, phân tích </w:t>
                              </w:r>
                              <w:r w:rsidR="00CF784C">
                                <w:rPr>
                                  <w:sz w:val="24"/>
                                  <w:szCs w:val="24"/>
                                </w:rPr>
                                <w:t xml:space="preserve">tình </w:t>
                              </w:r>
                              <w:r w:rsidR="00E91BAD">
                                <w:rPr>
                                  <w:sz w:val="24"/>
                                  <w:szCs w:val="24"/>
                                </w:rPr>
                                <w:t>trạng có việc làm của sinh viên</w:t>
                              </w:r>
                            </w:p>
                          </w:txbxContent>
                        </v:textbox>
                      </v:rect>
                      <v:shape id="AutoShape 349" o:spid="_x0000_s1056" type="#_x0000_t4" style="position:absolute;left:5200;top:28327;width:20942;height:8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TKOsAA&#10;AADbAAAADwAAAGRycy9kb3ducmV2LnhtbERP3WrCMBS+F/YO4Qx2p6mC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iTKOsAAAADbAAAADwAAAAAAAAAAAAAAAACYAgAAZHJzL2Rvd25y&#10;ZXYueG1sUEsFBgAAAAAEAAQA9QAAAIUDAAAAAA==&#10;">
                        <v:textbox>
                          <w:txbxContent>
                            <w:p w:rsidR="00C560EA" w:rsidRPr="00B41CD5" w:rsidRDefault="00C560EA" w:rsidP="00C560E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1CD5">
                                <w:rPr>
                                  <w:sz w:val="24"/>
                                  <w:szCs w:val="24"/>
                                </w:rPr>
                                <w:t>Kết quả đánh giá</w:t>
                              </w:r>
                            </w:p>
                          </w:txbxContent>
                        </v:textbox>
                      </v:shape>
                      <v:shape id="Text Box 348" o:spid="_x0000_s1057" type="#_x0000_t202" style="position:absolute;left:17117;top:37892;width:9133;height:1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    <v:textbox inset="0,0,0,0">
                          <w:txbxContent>
                            <w:p w:rsidR="00C560EA" w:rsidRPr="00B41CD5" w:rsidRDefault="00C560EA" w:rsidP="00C560E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41CD5">
                                <w:rPr>
                                  <w:sz w:val="20"/>
                                  <w:szCs w:val="20"/>
                                </w:rPr>
                                <w:t>CÓ</w:t>
                              </w:r>
                            </w:p>
                          </w:txbxContent>
                        </v:textbox>
                      </v:shape>
                      <v:rect id="Rectangle 374" o:spid="_x0000_s1058" style="position:absolute;left:2667;top:22091;width:2286;height:8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fr5sAA&#10;AADbAAAADwAAAGRycy9kb3ducmV2LnhtbERPS4vCMBC+L/gfwgh7W1OFValGEWHF0y4+EI9DMzbF&#10;ZlKabNP99xtB8DYf33OW697WoqPWV44VjEcZCOLC6YpLBefT18cchA/IGmvHpOCPPKxXg7cl5tpF&#10;PlB3DKVIIexzVGBCaHIpfWHIoh+5hjhxN9daDAm2pdQtxhRuaznJsqm0WHFqMNjQ1lBxP/5aBYdp&#10;/DHdfNfF8SZeb2FC/Hn5Vup92G8WIAL14SV+uvc6zZ/B45d0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3fr5sAAAADbAAAADwAAAAAAAAAAAAAAAACYAgAAZHJzL2Rvd25y&#10;ZXYueG1sUEsFBgAAAAAEAAQA9QAAAIUDAAAAAA==&#10;" filled="f" stroked="f">
                        <v:textbox style="layout-flow:vertical;mso-layout-flow-alt:bottom-to-top" inset="0,0,0,0">
                          <w:txbxContent>
                            <w:p w:rsidR="00C560EA" w:rsidRPr="0023476C" w:rsidRDefault="00C560EA" w:rsidP="00C560EA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1CD5">
                                <w:rPr>
                                  <w:sz w:val="20"/>
                                  <w:szCs w:val="20"/>
                                </w:rPr>
                                <w:t>KHÔNG</w:t>
                              </w:r>
                            </w:p>
                          </w:txbxContent>
                        </v:textbox>
                      </v:rect>
                      <v:shape id="AutoShape 20" o:spid="_x0000_s1059" type="#_x0000_t32" style="position:absolute;left:3810;top:30683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21" o:spid="_x0000_s1060" type="#_x0000_t32" style="position:absolute;left:5200;top:32780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      <v:shape id="AutoShape 22" o:spid="_x0000_s1061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<v:shape id="AutoShape 25" o:spid="_x0000_s1062" type="#_x0000_t32" style="position:absolute;left:2311;top:5120;width:40;height:2766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1VcMIAAADb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z+H3S/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1VcMIAAADbAAAADwAAAAAAAAAAAAAA&#10;AAChAgAAZHJzL2Rvd25yZXYueG1sUEsFBgAAAAAEAAQA+QAAAJADAAAAAA==&#10;"/>
                      <v:shape id="AutoShape 381" o:spid="_x0000_s1063" type="#_x0000_t32" style="position:absolute;left:15669;top:25767;width:6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ZKMUAAADbAAAADwAAAGRycy9kb3ducmV2LnhtbESPT2vCQBTE74LfYXlCb2ZjDqVGVymC&#10;pVh68A/B3h7Z1yQ0+zbsrhr76V1B8DjMzG+Y+bI3rTiT841lBZMkBUFcWt1wpeCwX4/fQPiArLG1&#10;TAqu5GG5GA7mmGt74S2dd6ESEcI+RwV1CF0upS9rMugT2xFH79c6gyFKV0nt8BLhppVZmr5Kgw3H&#10;hRo7WtVU/u1ORsHxa3oqrsU3bYrJdPODzvj//YdSL6P+fQYiUB+e4Uf7UyvIMrh/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MZKMUAAADbAAAADwAAAAAAAAAA&#10;AAAAAAChAgAAZHJzL2Rvd25yZXYueG1sUEsFBgAAAAAEAAQA+QAAAJMDAAAAAA==&#10;">
                        <v:stroke endarrow="block"/>
                      </v:shape>
                      <v:shape id="AutoShape 381" o:spid="_x0000_s1064" type="#_x0000_t32" style="position:absolute;left:15675;top:37234;width:0;height:32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oval id="Oval 24" o:spid="_x0000_s1065" style="position:absolute;left:6096;top:1828;width:20573;height:64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O2kcIA&#10;AADbAAAADwAAAGRycy9kb3ducmV2LnhtbESPQWsCMRSE74L/ITyhNzerFLVbo4gg7U26rT2/bp67&#10;i8nLmqTr9t83hYLHYWa+YdbbwRrRkw+tYwWzLAdBXDndcq3g4/0wXYEIEVmjcUwKfijAdjMerbHQ&#10;7sZv1JexFgnCoUAFTYxdIWWoGrIYMtcRJ+/svMWYpK+l9nhLcGvkPM8X0mLLaaHBjvYNVZfy2yqw&#10;/dJ/mcuR42GvP5/Kq6lfTkaph8mwewYRaYj38H/7VSuYP8Lfl/Q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Q7aRwgAAANsAAAAPAAAAAAAAAAAAAAAAAJgCAABkcnMvZG93&#10;bnJldi54bWxQSwUGAAAAAAQABAD1AAAAhwMAAAAA&#10;" fillcolor="window">
                        <v:shadow on="t" color="black" opacity="24903f" origin=",.5" offset="0,.55556mm"/>
                        <v:textbox>
                          <w:txbxContent>
                            <w:p w:rsidR="00C560EA" w:rsidRPr="000A4420" w:rsidRDefault="000E39F8" w:rsidP="00C560EA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 xml:space="preserve">Nhu cầu việc làm </w:t>
                              </w:r>
                              <w:r w:rsidR="00C560EA">
                                <w:rPr>
                                  <w:sz w:val="22"/>
                                </w:rPr>
                                <w:t>của sinh viên</w:t>
                              </w:r>
                            </w:p>
                          </w:txbxContent>
                        </v:textbox>
                      </v:oval>
                      <v:shape id="Straight Arrow Connector 25" o:spid="_x0000_s1066" type="#_x0000_t32" style="position:absolute;left:2311;top:5047;width:37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SELMQAAADbAAAADwAAAGRycy9kb3ducmV2LnhtbESPT2vCQBTE7wW/w/KEXopuTPEP0VVE&#10;aC30ZBS8PrIv2WD2bciuMf32bqHQ4zAzv2E2u8E2oqfO144VzKYJCOLC6ZorBZfzx2QFwgdkjY1j&#10;UvBDHnbb0csGM+0efKI+D5WIEPYZKjAhtJmUvjBk0U9dSxy90nUWQ5RdJXWHjwi3jUyTZCEt1hwX&#10;DLZ0MFTc8rtVUKaaZm+3qzku51gevt/Tvm8+lXodD/s1iEBD+A//tb+0gnQOv1/iD5Db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dIQsxAAAANsAAAAPAAAAAAAAAAAA&#10;AAAAAKECAABkcnMvZG93bnJldi54bWxQSwUGAAAAAAQABAD5AAAAkgMAAAAA&#10;">
                        <v:stroke endarrow="open"/>
                      </v:shape>
                      <v:line id="Straight Connector 26" o:spid="_x0000_s1067" style="position:absolute;visibility:visible;mso-wrap-style:square" from="2351,32780" to="5200,32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      <v:oval id="Oval 27" o:spid="_x0000_s1068" style="position:absolute;left:5588;top:49231;width:21081;height:72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Eo5sIA&#10;AADbAAAADwAAAGRycy9kb3ducmV2LnhtbESPzW7CMBCE70h9B2sr9QZOOZQ24CCEhOitIv05L/GS&#10;RLHXqW1C+vY1EhLH0cx8o1mtR2vEQD60jhU8zzIQxJXTLdcKvj5301cQISJrNI5JwR8FWBcPkxXm&#10;2l34QEMZa5EgHHJU0MTY51KGqiGLYeZ64uSdnLcYk/S11B4vCW6NnGfZi7TYclposKdtQ1VXnq0C&#10;Oyz80XQfHHdb/fNW/pp6/22UenocN0sQkcZ4D9/a71rBfAHXL+kH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kSjmwgAAANsAAAAPAAAAAAAAAAAAAAAAAJgCAABkcnMvZG93&#10;bnJldi54bWxQSwUGAAAAAAQABAD1AAAAhwMAAAAA&#10;" fillcolor="window">
                        <v:shadow on="t" color="black" opacity="24903f" origin=",.5" offset="0,.55556mm"/>
                        <v:textbox>
                          <w:txbxContent>
                            <w:p w:rsidR="00C560EA" w:rsidRPr="00CD0006" w:rsidRDefault="00E91BAD" w:rsidP="00C560E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Tỷ lệ % sinh viên có việc làm</w:t>
                              </w:r>
                            </w:p>
                          </w:txbxContent>
                        </v:textbox>
                      </v:oval>
                      <v:shape id="Straight Arrow Connector 28" o:spid="_x0000_s1069" type="#_x0000_t32" style="position:absolute;left:15669;top:46305;width:6;height:292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xw1cEAAADbAAAADwAAAGRycy9kb3ducmV2LnhtbERPTYvCMBC9C/6HMIIXWVMVpHSNIguC&#10;iCDqXvY2NNOm2Ey6Tax1f/3mIHh8vO/Vpre16Kj1lWMFs2kCgjh3uuJSwfd195GC8AFZY+2YFDzJ&#10;w2Y9HKww0+7BZ+ouoRQxhH2GCkwITSalzw1Z9FPXEEeucK3FEGFbSt3iI4bbWs6TZCktVhwbDDb0&#10;ZSi/Xe5WweT8U5VFcT8+/eLvlCaH06/JO6XGo377CSJQH97il3uvFczj2Pgl/gC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3HDVwQAAANsAAAAPAAAAAAAAAAAAAAAA&#10;AKECAABkcnMvZG93bnJldi54bWxQSwUGAAAAAAQABAD5AAAAjwMAAAAA&#10;">
                        <v:stroke endarrow="open"/>
                      </v:shape>
                      <v:shape id="Straight Arrow Connector 29" o:spid="_x0000_s1070" type="#_x0000_t32" style="position:absolute;left:15965;top:8266;width:0;height:24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mOKcQAAADbAAAADwAAAGRycy9kb3ducmV2LnhtbESPQWvCQBSE7wX/w/IEL6VujLTW6CaI&#10;YFvwVC30+si+ZIPZtyG7xvTfu4VCj8PMfMNsi9G2YqDeN44VLOYJCOLS6YZrBV/nw9MrCB+QNbaO&#10;ScEPeSjyycMWM+1u/EnDKdQiQthnqMCE0GVS+tKQRT93HXH0KtdbDFH2tdQ93iLctjJNkhdpseG4&#10;YLCjvaHycrpaBVWqafF4+Tbvq2es9sdlOgztm1Kz6bjbgAg0hv/wX/tDK0jX8Psl/gCZ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OY4pxAAAANsAAAAPAAAAAAAAAAAA&#10;AAAAAKECAABkcnMvZG93bnJldi54bWxQSwUGAAAAAAQABAD5AAAAkgMAAAAA&#10;">
                        <v:stroke endarrow="open"/>
                      </v:shape>
                      <v:shape id="Straight Arrow Connector 30" o:spid="_x0000_s1071" type="#_x0000_t32" style="position:absolute;left:15892;top:16971;width:0;height:24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qxacEAAADbAAAADwAAAGRycy9kb3ducmV2LnhtbERPyWrDMBC9F/IPYgq5lEReaFPcKCEY&#10;mhZ6ahLodbDGlok1MpZqO38fHQo9Pt6+3c+2EyMNvnWsIF0nIIgrp1tuFFzO76tXED4ga+wck4Ib&#10;edjvFg9bLLSb+JvGU2hEDGFfoAITQl9I6StDFv3a9cSRq91gMUQ4NFIPOMVw28ksSV6kxZZjg8Ge&#10;SkPV9fRrFdSZpvTp+mM+Ns9Yl195No7dUanl43x4AxFoDv/iP/enVpDH9fFL/AFyd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2rFpwQAAANsAAAAPAAAAAAAAAAAAAAAA&#10;AKECAABkcnMvZG93bnJldi54bWxQSwUGAAAAAAQABAD5AAAAjwMAAAAA&#10;">
                        <v:stroke endarrow="open"/>
                      </v:shape>
                    </v:group>
                  </w:pict>
                </mc:Fallback>
              </mc:AlternateContent>
            </w: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C560EA" w:rsidRPr="002B1BDA" w:rsidRDefault="009F53A1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Thông tư số 15/2017/TT-BLĐTBXH</w:t>
            </w:r>
          </w:p>
        </w:tc>
      </w:tr>
      <w:tr w:rsidR="00C560EA" w:rsidRPr="002D2B49" w:rsidTr="00993E27">
        <w:trPr>
          <w:trHeight w:val="1401"/>
        </w:trPr>
        <w:tc>
          <w:tcPr>
            <w:tcW w:w="2148" w:type="dxa"/>
          </w:tcPr>
          <w:p w:rsidR="00B655DF" w:rsidRDefault="00B655DF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Phòng SDC</w:t>
            </w:r>
          </w:p>
          <w:p w:rsidR="00C560EA" w:rsidRPr="002D2B49" w:rsidRDefault="00B92241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Phòng TS-ĐT</w:t>
            </w:r>
          </w:p>
          <w:p w:rsidR="00C560EA" w:rsidRPr="002D2B49" w:rsidRDefault="00C560EA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Phát phiếu cho HS</w:t>
            </w:r>
          </w:p>
        </w:tc>
      </w:tr>
      <w:tr w:rsidR="00C560EA" w:rsidRPr="002D2B49" w:rsidTr="00993E27">
        <w:trPr>
          <w:trHeight w:val="1070"/>
        </w:trPr>
        <w:tc>
          <w:tcPr>
            <w:tcW w:w="2148" w:type="dxa"/>
          </w:tcPr>
          <w:p w:rsidR="00C560EA" w:rsidRPr="002D2B49" w:rsidRDefault="00B92241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Phòng SDC</w:t>
            </w:r>
          </w:p>
        </w:tc>
        <w:tc>
          <w:tcPr>
            <w:tcW w:w="5038" w:type="dxa"/>
            <w:vMerge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Thu phiếu</w:t>
            </w:r>
          </w:p>
        </w:tc>
      </w:tr>
      <w:tr w:rsidR="00C560EA" w:rsidRPr="002D2B49" w:rsidTr="00993E27">
        <w:trPr>
          <w:trHeight w:val="2174"/>
        </w:trPr>
        <w:tc>
          <w:tcPr>
            <w:tcW w:w="2148" w:type="dxa"/>
          </w:tcPr>
          <w:p w:rsidR="00C560EA" w:rsidRPr="002D2B49" w:rsidRDefault="00C560EA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tabs>
                <w:tab w:val="center" w:pos="8222"/>
              </w:tabs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C560EA" w:rsidRPr="002D2B49" w:rsidRDefault="00C560EA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C560EA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</w:tr>
      <w:tr w:rsidR="00C560EA" w:rsidRPr="002D2B49" w:rsidTr="00F24FDA">
        <w:trPr>
          <w:trHeight w:val="4142"/>
        </w:trPr>
        <w:tc>
          <w:tcPr>
            <w:tcW w:w="2148" w:type="dxa"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  <w:p w:rsidR="00C560EA" w:rsidRPr="002D2B49" w:rsidRDefault="001254D7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BGH</w:t>
            </w:r>
          </w:p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C560EA" w:rsidRPr="002D2B49" w:rsidRDefault="00C560EA" w:rsidP="00993E27">
            <w:pPr>
              <w:spacing w:before="60" w:after="60" w:line="240" w:lineRule="auto"/>
              <w:jc w:val="left"/>
              <w:rPr>
                <w:rFonts w:eastAsia="MS Mincho" w:cs="Times New Roman"/>
                <w:b/>
                <w:sz w:val="24"/>
                <w:szCs w:val="24"/>
              </w:rPr>
            </w:pPr>
          </w:p>
        </w:tc>
        <w:tc>
          <w:tcPr>
            <w:tcW w:w="2949" w:type="dxa"/>
          </w:tcPr>
          <w:p w:rsidR="00C560EA" w:rsidRPr="002D2B49" w:rsidRDefault="00C560EA" w:rsidP="00993E27">
            <w:pPr>
              <w:spacing w:after="0" w:line="240" w:lineRule="auto"/>
              <w:jc w:val="left"/>
              <w:rPr>
                <w:rFonts w:eastAsia="MS Mincho" w:cs="Times New Roman"/>
                <w:sz w:val="24"/>
                <w:szCs w:val="24"/>
              </w:rPr>
            </w:pPr>
            <w:r>
              <w:rPr>
                <w:rFonts w:eastAsia="MS Mincho" w:cs="Times New Roman"/>
                <w:sz w:val="24"/>
                <w:szCs w:val="24"/>
              </w:rPr>
              <w:t>Báo cáo bằng văn bản</w:t>
            </w:r>
          </w:p>
        </w:tc>
      </w:tr>
    </w:tbl>
    <w:p w:rsidR="003E2535" w:rsidRDefault="003E2535"/>
    <w:sectPr w:rsidR="003E2535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974" w:rsidRDefault="00035974" w:rsidP="00F37030">
      <w:pPr>
        <w:spacing w:after="0" w:line="240" w:lineRule="auto"/>
      </w:pPr>
      <w:r>
        <w:separator/>
      </w:r>
    </w:p>
  </w:endnote>
  <w:endnote w:type="continuationSeparator" w:id="0">
    <w:p w:rsidR="00035974" w:rsidRDefault="00035974" w:rsidP="00F37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66" w:rsidRDefault="002672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BF3D85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9168F7">
      <w:rPr>
        <w:rStyle w:val="PageNumber"/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66" w:rsidRDefault="002672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974" w:rsidRDefault="00035974" w:rsidP="00F37030">
      <w:pPr>
        <w:spacing w:after="0" w:line="240" w:lineRule="auto"/>
      </w:pPr>
      <w:r>
        <w:separator/>
      </w:r>
    </w:p>
  </w:footnote>
  <w:footnote w:type="continuationSeparator" w:id="0">
    <w:p w:rsidR="00035974" w:rsidRDefault="00035974" w:rsidP="00F37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66" w:rsidRDefault="0026726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32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742"/>
      <w:gridCol w:w="3240"/>
      <w:gridCol w:w="3225"/>
    </w:tblGrid>
    <w:tr w:rsidR="00894BCE" w:rsidTr="001E365C">
      <w:trPr>
        <w:trHeight w:val="700"/>
      </w:trPr>
      <w:tc>
        <w:tcPr>
          <w:tcW w:w="3742" w:type="dxa"/>
          <w:vMerge w:val="restart"/>
        </w:tcPr>
        <w:p w:rsidR="00894BCE" w:rsidRDefault="009168F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</w:p>
      </w:tc>
      <w:tc>
        <w:tcPr>
          <w:tcW w:w="3240" w:type="dxa"/>
          <w:vAlign w:val="center"/>
        </w:tcPr>
        <w:p w:rsidR="00894BCE" w:rsidRDefault="00495172" w:rsidP="00FE6287">
          <w:pPr>
            <w:pStyle w:val="Header"/>
            <w:tabs>
              <w:tab w:val="left" w:pos="1281"/>
            </w:tabs>
            <w:ind w:left="1281" w:hanging="1281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theo dõi mức độ hài lòng của sinh viên</w:t>
          </w:r>
        </w:p>
      </w:tc>
      <w:tc>
        <w:tcPr>
          <w:tcW w:w="3225" w:type="dxa"/>
          <w:vAlign w:val="center"/>
        </w:tcPr>
        <w:p w:rsidR="00894BCE" w:rsidRDefault="00BF3D85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BF3D85" w:rsidP="00887EF0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03/09/2018</w:t>
          </w:r>
        </w:p>
      </w:tc>
    </w:tr>
    <w:tr w:rsidR="00894BCE" w:rsidTr="001E365C">
      <w:trPr>
        <w:trHeight w:val="700"/>
      </w:trPr>
      <w:tc>
        <w:tcPr>
          <w:tcW w:w="3742" w:type="dxa"/>
          <w:vMerge/>
        </w:tcPr>
        <w:p w:rsidR="00894BCE" w:rsidRDefault="009168F7">
          <w:pPr>
            <w:pStyle w:val="Header"/>
          </w:pPr>
        </w:p>
      </w:tc>
      <w:tc>
        <w:tcPr>
          <w:tcW w:w="3240" w:type="dxa"/>
          <w:vAlign w:val="center"/>
        </w:tcPr>
        <w:p w:rsidR="00894BCE" w:rsidRDefault="00BF3D8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>
            <w:rPr>
              <w:b/>
              <w:sz w:val="24"/>
            </w:rPr>
            <w:t>CCD-PR-01</w:t>
          </w:r>
        </w:p>
      </w:tc>
      <w:tc>
        <w:tcPr>
          <w:tcW w:w="3225" w:type="dxa"/>
        </w:tcPr>
        <w:p w:rsidR="00894BCE" w:rsidRDefault="009168F7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9168F7" w:rsidP="00887EF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66" w:rsidRDefault="002672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030"/>
    <w:rsid w:val="00035974"/>
    <w:rsid w:val="00045B2D"/>
    <w:rsid w:val="000927D4"/>
    <w:rsid w:val="000A4420"/>
    <w:rsid w:val="000D3E02"/>
    <w:rsid w:val="000D6B89"/>
    <w:rsid w:val="000E39F8"/>
    <w:rsid w:val="001254D7"/>
    <w:rsid w:val="00153657"/>
    <w:rsid w:val="001917FF"/>
    <w:rsid w:val="001B7C04"/>
    <w:rsid w:val="001E365C"/>
    <w:rsid w:val="0023476C"/>
    <w:rsid w:val="00267266"/>
    <w:rsid w:val="002B1BDA"/>
    <w:rsid w:val="002C6DBA"/>
    <w:rsid w:val="00370166"/>
    <w:rsid w:val="003B363D"/>
    <w:rsid w:val="003E0B81"/>
    <w:rsid w:val="003E2535"/>
    <w:rsid w:val="00440CC9"/>
    <w:rsid w:val="00495172"/>
    <w:rsid w:val="004F54DF"/>
    <w:rsid w:val="00656197"/>
    <w:rsid w:val="00674500"/>
    <w:rsid w:val="006F1938"/>
    <w:rsid w:val="00797550"/>
    <w:rsid w:val="007A74F7"/>
    <w:rsid w:val="00800207"/>
    <w:rsid w:val="0081018F"/>
    <w:rsid w:val="008338D1"/>
    <w:rsid w:val="00846F9E"/>
    <w:rsid w:val="008A2C05"/>
    <w:rsid w:val="008B0220"/>
    <w:rsid w:val="008C6DFD"/>
    <w:rsid w:val="009168F7"/>
    <w:rsid w:val="00963199"/>
    <w:rsid w:val="00963F6D"/>
    <w:rsid w:val="009C5471"/>
    <w:rsid w:val="009F53A1"/>
    <w:rsid w:val="00AC2EE9"/>
    <w:rsid w:val="00B41CD5"/>
    <w:rsid w:val="00B655DF"/>
    <w:rsid w:val="00B92241"/>
    <w:rsid w:val="00BF3D85"/>
    <w:rsid w:val="00C17F01"/>
    <w:rsid w:val="00C560EA"/>
    <w:rsid w:val="00C61C6A"/>
    <w:rsid w:val="00CD0006"/>
    <w:rsid w:val="00CF3C26"/>
    <w:rsid w:val="00CF784C"/>
    <w:rsid w:val="00D10FB9"/>
    <w:rsid w:val="00D13392"/>
    <w:rsid w:val="00DC04BB"/>
    <w:rsid w:val="00DE4D94"/>
    <w:rsid w:val="00E91BAD"/>
    <w:rsid w:val="00F24FDA"/>
    <w:rsid w:val="00F37030"/>
    <w:rsid w:val="00F633F2"/>
    <w:rsid w:val="00FA3166"/>
    <w:rsid w:val="00FE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30"/>
  </w:style>
  <w:style w:type="paragraph" w:styleId="Footer">
    <w:name w:val="footer"/>
    <w:basedOn w:val="Normal"/>
    <w:link w:val="FooterChar"/>
    <w:uiPriority w:val="99"/>
    <w:unhideWhenUsed/>
    <w:rsid w:val="00F37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30"/>
  </w:style>
  <w:style w:type="character" w:styleId="PageNumber">
    <w:name w:val="page number"/>
    <w:basedOn w:val="DefaultParagraphFont"/>
    <w:rsid w:val="00F370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30"/>
  </w:style>
  <w:style w:type="paragraph" w:styleId="Footer">
    <w:name w:val="footer"/>
    <w:basedOn w:val="Normal"/>
    <w:link w:val="FooterChar"/>
    <w:uiPriority w:val="99"/>
    <w:unhideWhenUsed/>
    <w:rsid w:val="00F37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30"/>
  </w:style>
  <w:style w:type="character" w:styleId="PageNumber">
    <w:name w:val="page number"/>
    <w:basedOn w:val="DefaultParagraphFont"/>
    <w:rsid w:val="00F37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36</cp:revision>
  <dcterms:created xsi:type="dcterms:W3CDTF">2018-09-10T15:14:00Z</dcterms:created>
  <dcterms:modified xsi:type="dcterms:W3CDTF">2018-09-10T16:28:00Z</dcterms:modified>
</cp:coreProperties>
</file>